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BA1" w:rsidRPr="00D84007" w:rsidRDefault="00D84007">
      <w:pPr>
        <w:rPr>
          <w:i/>
        </w:rPr>
      </w:pPr>
      <w:bookmarkStart w:id="0" w:name="_GoBack"/>
      <w:bookmarkEnd w:id="0"/>
      <w:r w:rsidRPr="00D84007">
        <w:rPr>
          <w:i/>
        </w:rPr>
        <w:t>(business letterhead)</w:t>
      </w:r>
    </w:p>
    <w:p w:rsidR="00D84007" w:rsidRDefault="00D84007"/>
    <w:p w:rsidR="00E1579A" w:rsidRDefault="00E1579A"/>
    <w:p w:rsidR="00E1579A" w:rsidRDefault="00E1579A"/>
    <w:p w:rsidR="00D84007" w:rsidRPr="00A71461" w:rsidRDefault="00A71461">
      <w:pPr>
        <w:rPr>
          <w:i/>
        </w:rPr>
      </w:pPr>
      <w:r w:rsidRPr="00A71461">
        <w:rPr>
          <w:i/>
        </w:rPr>
        <w:t>Date</w:t>
      </w:r>
    </w:p>
    <w:p w:rsidR="00D84007" w:rsidRDefault="00D84007"/>
    <w:p w:rsidR="00D84007" w:rsidRDefault="00D84007">
      <w:r>
        <w:t>Mary Anne Zurn</w:t>
      </w:r>
      <w:r w:rsidR="00A71461">
        <w:t>, Planning &amp; Grants Division Director</w:t>
      </w:r>
    </w:p>
    <w:p w:rsidR="00D84007" w:rsidRDefault="00EF059D">
      <w:r>
        <w:t>CareerSource Southwest Florida</w:t>
      </w:r>
    </w:p>
    <w:p w:rsidR="00D84007" w:rsidRDefault="00EF059D">
      <w:r>
        <w:t>6800 Shoppes at Plantation Drive, Suite 170</w:t>
      </w:r>
    </w:p>
    <w:p w:rsidR="00D84007" w:rsidRDefault="00D84007">
      <w:r>
        <w:t>Fort Myers, FL 33912</w:t>
      </w:r>
    </w:p>
    <w:p w:rsidR="00D84007" w:rsidRDefault="00D84007"/>
    <w:p w:rsidR="00D84007" w:rsidRDefault="00D84007">
      <w:r>
        <w:t>Dear Ms. Zurn,</w:t>
      </w:r>
    </w:p>
    <w:p w:rsidR="00D84007" w:rsidRDefault="00D84007"/>
    <w:p w:rsidR="00D84007" w:rsidRDefault="00D84007" w:rsidP="00D84007">
      <w:pPr>
        <w:jc w:val="both"/>
      </w:pPr>
      <w:r>
        <w:t xml:space="preserve">After reviewing the </w:t>
      </w:r>
      <w:r w:rsidR="00FC545F">
        <w:t>20</w:t>
      </w:r>
      <w:r w:rsidR="00EF059D">
        <w:t>20</w:t>
      </w:r>
      <w:r w:rsidR="00FC545F">
        <w:t>-20</w:t>
      </w:r>
      <w:r w:rsidR="00EF059D">
        <w:t>21</w:t>
      </w:r>
      <w:r w:rsidR="00FC545F">
        <w:t xml:space="preserve"> </w:t>
      </w:r>
      <w:r w:rsidR="002D2760">
        <w:t xml:space="preserve">preliminary </w:t>
      </w:r>
      <w:r w:rsidR="00762AEF">
        <w:t xml:space="preserve">Regional </w:t>
      </w:r>
      <w:r>
        <w:t>Targeted Occupations List</w:t>
      </w:r>
      <w:r w:rsidR="00776B4A">
        <w:t xml:space="preserve"> (</w:t>
      </w:r>
      <w:r w:rsidR="00B55909">
        <w:t>R</w:t>
      </w:r>
      <w:r w:rsidR="00776B4A">
        <w:t>TOL)</w:t>
      </w:r>
      <w:r>
        <w:t xml:space="preserve"> for </w:t>
      </w:r>
      <w:r w:rsidR="00EF059D">
        <w:t>CareerSource Southwest Florida</w:t>
      </w:r>
      <w:r w:rsidR="00E71D8E">
        <w:t xml:space="preserve"> </w:t>
      </w:r>
      <w:r>
        <w:t>we have noted that certain demand occupations appear to be missing.  Following is information documenting the demand and wages for the</w:t>
      </w:r>
      <w:r w:rsidR="009016FD">
        <w:t xml:space="preserve"> occupation </w:t>
      </w:r>
      <w:r w:rsidR="00B55909">
        <w:rPr>
          <w:b/>
        </w:rPr>
        <w:t>_______________________________</w:t>
      </w:r>
      <w:r>
        <w:t>.  Based on th</w:t>
      </w:r>
      <w:r w:rsidR="009016FD">
        <w:t>e</w:t>
      </w:r>
      <w:r>
        <w:t xml:space="preserve"> information</w:t>
      </w:r>
      <w:r w:rsidR="009016FD">
        <w:t xml:space="preserve"> provided below</w:t>
      </w:r>
      <w:r>
        <w:t>, please consider requesting th</w:t>
      </w:r>
      <w:r w:rsidR="00E363CE">
        <w:t>is</w:t>
      </w:r>
      <w:r>
        <w:t xml:space="preserve"> occupation be added to Southwest Florida’s </w:t>
      </w:r>
      <w:r w:rsidR="00FC545F">
        <w:t>20</w:t>
      </w:r>
      <w:r w:rsidR="00EF059D">
        <w:t>20</w:t>
      </w:r>
      <w:r w:rsidR="00FC545F">
        <w:t>-20</w:t>
      </w:r>
      <w:r w:rsidR="002D2760">
        <w:t>2</w:t>
      </w:r>
      <w:r w:rsidR="00EF059D">
        <w:t>1</w:t>
      </w:r>
      <w:r w:rsidR="00FC545F">
        <w:t xml:space="preserve"> </w:t>
      </w:r>
      <w:r w:rsidR="00E71D8E">
        <w:t>R</w:t>
      </w:r>
      <w:r w:rsidR="00776B4A">
        <w:t>TOL</w:t>
      </w:r>
      <w:r>
        <w:t>.  Our business is located in ______________ County.</w:t>
      </w:r>
    </w:p>
    <w:p w:rsidR="00D84007" w:rsidRDefault="00D84007"/>
    <w:p w:rsidR="00D84007" w:rsidRDefault="00E1579A" w:rsidP="00E06362">
      <w:pPr>
        <w:ind w:left="360" w:hanging="360"/>
      </w:pPr>
      <w:r>
        <w:t xml:space="preserve">1 </w:t>
      </w:r>
      <w:r w:rsidR="009016FD">
        <w:t>–</w:t>
      </w:r>
      <w:r>
        <w:t xml:space="preserve"> </w:t>
      </w:r>
      <w:r w:rsidR="009016FD">
        <w:t>Standard Occupational Classification (SOC)</w:t>
      </w:r>
      <w:r w:rsidR="00D84007">
        <w:t xml:space="preserve"> title </w:t>
      </w:r>
      <w:r w:rsidR="00B55909">
        <w:rPr>
          <w:b/>
        </w:rPr>
        <w:t>______________________________________ ______________________</w:t>
      </w:r>
      <w:r w:rsidR="007275D8" w:rsidRPr="007275D8">
        <w:rPr>
          <w:b/>
        </w:rPr>
        <w:t xml:space="preserve"> </w:t>
      </w:r>
      <w:r w:rsidR="00752CFD" w:rsidRPr="00752CFD">
        <w:t xml:space="preserve">and 6-digit SOC code </w:t>
      </w:r>
      <w:r w:rsidR="00B55909">
        <w:rPr>
          <w:b/>
        </w:rPr>
        <w:t>______________</w:t>
      </w:r>
      <w:r w:rsidR="00752CFD">
        <w:rPr>
          <w:b/>
        </w:rPr>
        <w:t>:</w:t>
      </w:r>
      <w:r w:rsidR="00DB41E5">
        <w:t xml:space="preserve"> </w:t>
      </w:r>
    </w:p>
    <w:p w:rsidR="00752CFD" w:rsidRDefault="00752CFD" w:rsidP="00E1579A">
      <w:pPr>
        <w:ind w:left="270"/>
        <w:jc w:val="both"/>
        <w:rPr>
          <w:szCs w:val="24"/>
        </w:rPr>
      </w:pPr>
    </w:p>
    <w:p w:rsidR="00E1579A" w:rsidRDefault="00E1579A" w:rsidP="00E1579A">
      <w:pPr>
        <w:ind w:left="270"/>
        <w:jc w:val="both"/>
        <w:rPr>
          <w:szCs w:val="24"/>
        </w:rPr>
      </w:pPr>
      <w:r w:rsidRPr="0091608C">
        <w:rPr>
          <w:szCs w:val="24"/>
        </w:rPr>
        <w:t xml:space="preserve">- Number of </w:t>
      </w:r>
      <w:r w:rsidRPr="0091608C">
        <w:rPr>
          <w:szCs w:val="24"/>
          <w:u w:val="single"/>
        </w:rPr>
        <w:t>projected</w:t>
      </w:r>
      <w:r w:rsidRPr="0091608C">
        <w:rPr>
          <w:szCs w:val="24"/>
        </w:rPr>
        <w:t xml:space="preserve"> openings</w:t>
      </w:r>
      <w:r>
        <w:rPr>
          <w:szCs w:val="24"/>
        </w:rPr>
        <w:t xml:space="preserve"> for this </w:t>
      </w:r>
      <w:r w:rsidRPr="0091608C">
        <w:rPr>
          <w:szCs w:val="24"/>
        </w:rPr>
        <w:t xml:space="preserve">occupation for </w:t>
      </w:r>
      <w:r w:rsidR="00FC545F">
        <w:rPr>
          <w:szCs w:val="24"/>
        </w:rPr>
        <w:t>7</w:t>
      </w:r>
      <w:r w:rsidRPr="0091608C">
        <w:rPr>
          <w:szCs w:val="24"/>
        </w:rPr>
        <w:t>/1/20</w:t>
      </w:r>
      <w:r w:rsidR="00EF059D">
        <w:rPr>
          <w:szCs w:val="24"/>
        </w:rPr>
        <w:t>20</w:t>
      </w:r>
      <w:r>
        <w:rPr>
          <w:szCs w:val="24"/>
        </w:rPr>
        <w:t xml:space="preserve"> - </w:t>
      </w:r>
      <w:r w:rsidR="00FC545F">
        <w:rPr>
          <w:szCs w:val="24"/>
        </w:rPr>
        <w:t>6</w:t>
      </w:r>
      <w:r>
        <w:rPr>
          <w:szCs w:val="24"/>
        </w:rPr>
        <w:t>/3</w:t>
      </w:r>
      <w:r w:rsidR="00FC545F">
        <w:rPr>
          <w:szCs w:val="24"/>
        </w:rPr>
        <w:t>0</w:t>
      </w:r>
      <w:r>
        <w:rPr>
          <w:szCs w:val="24"/>
        </w:rPr>
        <w:t>/20</w:t>
      </w:r>
      <w:r w:rsidR="002D2760">
        <w:rPr>
          <w:szCs w:val="24"/>
        </w:rPr>
        <w:t>2</w:t>
      </w:r>
      <w:r w:rsidR="00EF059D">
        <w:rPr>
          <w:szCs w:val="24"/>
        </w:rPr>
        <w:t>1</w:t>
      </w:r>
      <w:r>
        <w:rPr>
          <w:szCs w:val="24"/>
        </w:rPr>
        <w:t>: ________</w:t>
      </w:r>
    </w:p>
    <w:p w:rsidR="00E1579A" w:rsidRDefault="00E1579A" w:rsidP="00E1579A">
      <w:pPr>
        <w:ind w:left="270" w:firstLine="450"/>
        <w:jc w:val="both"/>
        <w:rPr>
          <w:szCs w:val="24"/>
        </w:rPr>
      </w:pPr>
      <w:r>
        <w:rPr>
          <w:szCs w:val="24"/>
        </w:rPr>
        <w:t>- Projected a</w:t>
      </w:r>
      <w:r w:rsidRPr="0091608C">
        <w:rPr>
          <w:szCs w:val="24"/>
        </w:rPr>
        <w:t xml:space="preserve">verage entry </w:t>
      </w:r>
      <w:r>
        <w:rPr>
          <w:szCs w:val="24"/>
        </w:rPr>
        <w:t xml:space="preserve">level </w:t>
      </w:r>
      <w:r w:rsidR="00A71461">
        <w:rPr>
          <w:szCs w:val="24"/>
        </w:rPr>
        <w:t xml:space="preserve">hourly </w:t>
      </w:r>
      <w:r w:rsidRPr="0091608C">
        <w:rPr>
          <w:szCs w:val="24"/>
        </w:rPr>
        <w:t>wage for these employees</w:t>
      </w:r>
      <w:r>
        <w:rPr>
          <w:szCs w:val="24"/>
        </w:rPr>
        <w:t>:  ____________</w:t>
      </w:r>
      <w:r w:rsidRPr="0091608C">
        <w:rPr>
          <w:szCs w:val="24"/>
        </w:rPr>
        <w:t xml:space="preserve"> </w:t>
      </w:r>
    </w:p>
    <w:p w:rsidR="00752CFD" w:rsidRDefault="00752CFD" w:rsidP="00E1579A">
      <w:pPr>
        <w:ind w:left="270"/>
        <w:jc w:val="both"/>
        <w:rPr>
          <w:szCs w:val="24"/>
        </w:rPr>
      </w:pPr>
    </w:p>
    <w:p w:rsidR="00E1579A" w:rsidRDefault="00E1579A" w:rsidP="00E1579A">
      <w:pPr>
        <w:ind w:left="270"/>
        <w:jc w:val="both"/>
        <w:rPr>
          <w:szCs w:val="24"/>
        </w:rPr>
      </w:pPr>
      <w:r w:rsidRPr="0091608C">
        <w:rPr>
          <w:szCs w:val="24"/>
        </w:rPr>
        <w:t xml:space="preserve">- Number of </w:t>
      </w:r>
      <w:r w:rsidRPr="0091608C">
        <w:rPr>
          <w:szCs w:val="24"/>
          <w:u w:val="single"/>
        </w:rPr>
        <w:t>current</w:t>
      </w:r>
      <w:r w:rsidRPr="0091608C">
        <w:rPr>
          <w:szCs w:val="24"/>
        </w:rPr>
        <w:t xml:space="preserve"> full-time positions for </w:t>
      </w:r>
      <w:r>
        <w:rPr>
          <w:szCs w:val="24"/>
        </w:rPr>
        <w:t>this</w:t>
      </w:r>
      <w:r w:rsidRPr="0091608C">
        <w:rPr>
          <w:szCs w:val="24"/>
        </w:rPr>
        <w:t xml:space="preserve"> occupation</w:t>
      </w:r>
      <w:r>
        <w:rPr>
          <w:szCs w:val="24"/>
        </w:rPr>
        <w:t>: ______________</w:t>
      </w:r>
    </w:p>
    <w:p w:rsidR="00E1579A" w:rsidRPr="0091608C" w:rsidRDefault="00E1579A" w:rsidP="00E1579A">
      <w:pPr>
        <w:ind w:left="270" w:firstLine="450"/>
        <w:jc w:val="both"/>
        <w:rPr>
          <w:szCs w:val="24"/>
        </w:rPr>
      </w:pPr>
      <w:r>
        <w:rPr>
          <w:szCs w:val="24"/>
        </w:rPr>
        <w:t>-</w:t>
      </w:r>
      <w:r w:rsidRPr="0091608C">
        <w:rPr>
          <w:szCs w:val="24"/>
        </w:rPr>
        <w:t xml:space="preserve"> </w:t>
      </w:r>
      <w:r>
        <w:rPr>
          <w:szCs w:val="24"/>
        </w:rPr>
        <w:t>A</w:t>
      </w:r>
      <w:r w:rsidRPr="0091608C">
        <w:rPr>
          <w:szCs w:val="24"/>
        </w:rPr>
        <w:t xml:space="preserve">verage </w:t>
      </w:r>
      <w:r w:rsidR="00A71461">
        <w:rPr>
          <w:szCs w:val="24"/>
        </w:rPr>
        <w:t xml:space="preserve">hourly </w:t>
      </w:r>
      <w:r w:rsidRPr="0091608C">
        <w:rPr>
          <w:szCs w:val="24"/>
        </w:rPr>
        <w:t>wage paid to these employees</w:t>
      </w:r>
      <w:r w:rsidR="00E363CE">
        <w:rPr>
          <w:szCs w:val="24"/>
        </w:rPr>
        <w:t xml:space="preserve">:  </w:t>
      </w:r>
      <w:r w:rsidR="00E363CE" w:rsidRPr="00E363CE">
        <w:rPr>
          <w:szCs w:val="24"/>
        </w:rPr>
        <w:t>____________</w:t>
      </w:r>
    </w:p>
    <w:p w:rsidR="004A1116" w:rsidRDefault="004A1116" w:rsidP="004A1116">
      <w:pPr>
        <w:rPr>
          <w:i/>
          <w:color w:val="FF0000"/>
        </w:rPr>
      </w:pPr>
    </w:p>
    <w:p w:rsidR="00E1579A" w:rsidRPr="004A1116" w:rsidRDefault="00B21B4C" w:rsidP="004A1116">
      <w:pPr>
        <w:rPr>
          <w:i/>
          <w:color w:val="FF0000"/>
        </w:rPr>
      </w:pPr>
      <w:r w:rsidRPr="00B21B4C">
        <w:rPr>
          <w:i/>
          <w:color w:val="FF0000"/>
        </w:rPr>
        <w:t xml:space="preserve">NOTE: Regarding business disruptions caused by the pandemic:  When providing your number of current positions above, please use numbers from January, February, etc. reflecting your numbers of employees in this occupation prior to pandemic-related layoffs.  For projected numbers, show anticipated new hires/openings, rather than re-hires of those laid off.    </w:t>
      </w:r>
      <w:r w:rsidR="004A1116">
        <w:rPr>
          <w:i/>
          <w:color w:val="FF0000"/>
        </w:rPr>
        <w:t xml:space="preserve">    </w:t>
      </w:r>
    </w:p>
    <w:p w:rsidR="00D84007" w:rsidRDefault="00D84007"/>
    <w:p w:rsidR="00A71461" w:rsidRDefault="00A71461" w:rsidP="00A71461">
      <w:pPr>
        <w:jc w:val="both"/>
      </w:pPr>
      <w:r>
        <w:t xml:space="preserve">If there are any questions or additional information is needed, please feel free to contact me at (___) ___-____ or by email at ____________________________. </w:t>
      </w:r>
    </w:p>
    <w:p w:rsidR="00A71461" w:rsidRDefault="00A71461" w:rsidP="00A71461">
      <w:pPr>
        <w:jc w:val="both"/>
      </w:pPr>
    </w:p>
    <w:p w:rsidR="00D84007" w:rsidRDefault="00D84007">
      <w:r>
        <w:t>Sincerely,</w:t>
      </w:r>
    </w:p>
    <w:p w:rsidR="00D84007" w:rsidRDefault="00D84007"/>
    <w:p w:rsidR="00D84007" w:rsidRPr="00DC11AE" w:rsidRDefault="00D84007">
      <w:pPr>
        <w:rPr>
          <w:rFonts w:ascii="Script MT Bold" w:hAnsi="Script MT Bold"/>
          <w:sz w:val="44"/>
          <w:szCs w:val="44"/>
        </w:rPr>
      </w:pPr>
      <w:r w:rsidRPr="00DC11AE">
        <w:rPr>
          <w:rFonts w:ascii="Script MT Bold" w:hAnsi="Script MT Bold"/>
          <w:sz w:val="44"/>
          <w:szCs w:val="44"/>
        </w:rPr>
        <w:t>signature</w:t>
      </w:r>
    </w:p>
    <w:p w:rsidR="00D84007" w:rsidRDefault="00D84007"/>
    <w:p w:rsidR="00D84007" w:rsidRPr="00D84007" w:rsidRDefault="00D84007">
      <w:pPr>
        <w:rPr>
          <w:i/>
        </w:rPr>
      </w:pPr>
      <w:r w:rsidRPr="00D84007">
        <w:rPr>
          <w:i/>
        </w:rPr>
        <w:t xml:space="preserve">Company </w:t>
      </w:r>
      <w:r w:rsidR="00DB41E5">
        <w:rPr>
          <w:i/>
        </w:rPr>
        <w:t>r</w:t>
      </w:r>
      <w:r w:rsidRPr="00D84007">
        <w:rPr>
          <w:i/>
        </w:rPr>
        <w:t xml:space="preserve">epresentative </w:t>
      </w:r>
      <w:r w:rsidR="00DB41E5">
        <w:rPr>
          <w:i/>
        </w:rPr>
        <w:t>n</w:t>
      </w:r>
      <w:r w:rsidRPr="00D84007">
        <w:rPr>
          <w:i/>
        </w:rPr>
        <w:t>ame</w:t>
      </w:r>
    </w:p>
    <w:p w:rsidR="00D84007" w:rsidRPr="00D84007" w:rsidRDefault="00D84007">
      <w:pPr>
        <w:rPr>
          <w:i/>
        </w:rPr>
      </w:pPr>
      <w:r w:rsidRPr="00D84007">
        <w:rPr>
          <w:i/>
        </w:rPr>
        <w:t>Company name</w:t>
      </w:r>
    </w:p>
    <w:p w:rsidR="00D84007" w:rsidRPr="00D84007" w:rsidRDefault="00D84007">
      <w:pPr>
        <w:rPr>
          <w:i/>
        </w:rPr>
      </w:pPr>
      <w:r w:rsidRPr="00D84007">
        <w:rPr>
          <w:i/>
        </w:rPr>
        <w:t>Address</w:t>
      </w:r>
    </w:p>
    <w:p w:rsidR="00D84007" w:rsidRPr="00D84007" w:rsidRDefault="00FC545F">
      <w:pPr>
        <w:rPr>
          <w:i/>
        </w:rPr>
      </w:pPr>
      <w:r>
        <w:rPr>
          <w:i/>
        </w:rPr>
        <w:t xml:space="preserve">Telephone   </w:t>
      </w:r>
    </w:p>
    <w:p w:rsidR="00D84007" w:rsidRPr="00D84007" w:rsidRDefault="00D84007">
      <w:pPr>
        <w:rPr>
          <w:i/>
        </w:rPr>
      </w:pPr>
      <w:r w:rsidRPr="00D84007">
        <w:rPr>
          <w:i/>
        </w:rPr>
        <w:t>email</w:t>
      </w:r>
    </w:p>
    <w:p w:rsidR="00D84007" w:rsidRPr="00D84007" w:rsidRDefault="00D84007">
      <w:pPr>
        <w:rPr>
          <w:i/>
          <w:color w:val="FF0000"/>
        </w:rPr>
      </w:pPr>
      <w:r w:rsidRPr="00D84007">
        <w:rPr>
          <w:i/>
          <w:color w:val="FF0000"/>
        </w:rPr>
        <w:t xml:space="preserve">If company name </w:t>
      </w:r>
      <w:r w:rsidR="00E1579A">
        <w:rPr>
          <w:i/>
          <w:color w:val="FF0000"/>
        </w:rPr>
        <w:t>&amp;</w:t>
      </w:r>
      <w:r w:rsidRPr="00D84007">
        <w:rPr>
          <w:i/>
          <w:color w:val="FF0000"/>
        </w:rPr>
        <w:t xml:space="preserve"> contact information is already in the letterhead or footer, no need to include here</w:t>
      </w:r>
    </w:p>
    <w:sectPr w:rsidR="00D84007" w:rsidRPr="00D84007" w:rsidSect="00E1579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07"/>
    <w:rsid w:val="000157EA"/>
    <w:rsid w:val="000D67E1"/>
    <w:rsid w:val="0013371C"/>
    <w:rsid w:val="00175B24"/>
    <w:rsid w:val="001A05AE"/>
    <w:rsid w:val="001A123A"/>
    <w:rsid w:val="001D7CE6"/>
    <w:rsid w:val="00242A67"/>
    <w:rsid w:val="002A1A0D"/>
    <w:rsid w:val="002B480C"/>
    <w:rsid w:val="002C5695"/>
    <w:rsid w:val="002D2760"/>
    <w:rsid w:val="002E6105"/>
    <w:rsid w:val="003271E8"/>
    <w:rsid w:val="00332151"/>
    <w:rsid w:val="004029C5"/>
    <w:rsid w:val="004063AD"/>
    <w:rsid w:val="004531A8"/>
    <w:rsid w:val="004752B9"/>
    <w:rsid w:val="004A1116"/>
    <w:rsid w:val="004D4E74"/>
    <w:rsid w:val="004D70A0"/>
    <w:rsid w:val="004E3BF2"/>
    <w:rsid w:val="00575692"/>
    <w:rsid w:val="00580BA1"/>
    <w:rsid w:val="00583781"/>
    <w:rsid w:val="005D25B8"/>
    <w:rsid w:val="005E1219"/>
    <w:rsid w:val="00671063"/>
    <w:rsid w:val="0067466E"/>
    <w:rsid w:val="006A2650"/>
    <w:rsid w:val="006B1C00"/>
    <w:rsid w:val="007275D8"/>
    <w:rsid w:val="00731C4E"/>
    <w:rsid w:val="00733993"/>
    <w:rsid w:val="007445A1"/>
    <w:rsid w:val="00752CFD"/>
    <w:rsid w:val="00762AEF"/>
    <w:rsid w:val="00776B4A"/>
    <w:rsid w:val="00783FAE"/>
    <w:rsid w:val="007A11A4"/>
    <w:rsid w:val="007B3F63"/>
    <w:rsid w:val="007F60B1"/>
    <w:rsid w:val="0081146E"/>
    <w:rsid w:val="00820CBA"/>
    <w:rsid w:val="00824A0C"/>
    <w:rsid w:val="009016FD"/>
    <w:rsid w:val="00904F09"/>
    <w:rsid w:val="00923F3E"/>
    <w:rsid w:val="00945CFC"/>
    <w:rsid w:val="0094728B"/>
    <w:rsid w:val="00973E8B"/>
    <w:rsid w:val="009C2EBC"/>
    <w:rsid w:val="00A078FE"/>
    <w:rsid w:val="00A248DA"/>
    <w:rsid w:val="00A44DA1"/>
    <w:rsid w:val="00A71461"/>
    <w:rsid w:val="00B01D66"/>
    <w:rsid w:val="00B02096"/>
    <w:rsid w:val="00B21B4C"/>
    <w:rsid w:val="00B33CC4"/>
    <w:rsid w:val="00B40A53"/>
    <w:rsid w:val="00B5367A"/>
    <w:rsid w:val="00B55909"/>
    <w:rsid w:val="00B62FE6"/>
    <w:rsid w:val="00BA2F4E"/>
    <w:rsid w:val="00BD1B54"/>
    <w:rsid w:val="00C1735E"/>
    <w:rsid w:val="00C367C8"/>
    <w:rsid w:val="00C40053"/>
    <w:rsid w:val="00C7197E"/>
    <w:rsid w:val="00C84257"/>
    <w:rsid w:val="00C93815"/>
    <w:rsid w:val="00CF2310"/>
    <w:rsid w:val="00D272B6"/>
    <w:rsid w:val="00D303C7"/>
    <w:rsid w:val="00D56506"/>
    <w:rsid w:val="00D84007"/>
    <w:rsid w:val="00D9023E"/>
    <w:rsid w:val="00DB41E5"/>
    <w:rsid w:val="00DC11AE"/>
    <w:rsid w:val="00DE7E47"/>
    <w:rsid w:val="00DF33E4"/>
    <w:rsid w:val="00E06362"/>
    <w:rsid w:val="00E133C9"/>
    <w:rsid w:val="00E1579A"/>
    <w:rsid w:val="00E169EE"/>
    <w:rsid w:val="00E363CE"/>
    <w:rsid w:val="00E53896"/>
    <w:rsid w:val="00E71320"/>
    <w:rsid w:val="00E71D8E"/>
    <w:rsid w:val="00E84986"/>
    <w:rsid w:val="00EB2491"/>
    <w:rsid w:val="00EF059D"/>
    <w:rsid w:val="00EF2F1C"/>
    <w:rsid w:val="00F17BB6"/>
    <w:rsid w:val="00F636C7"/>
    <w:rsid w:val="00F83CA5"/>
    <w:rsid w:val="00F87B2F"/>
    <w:rsid w:val="00FC1909"/>
    <w:rsid w:val="00FC4911"/>
    <w:rsid w:val="00FC545F"/>
    <w:rsid w:val="00FC64C7"/>
    <w:rsid w:val="00FE0D91"/>
    <w:rsid w:val="00FF78E3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A2D90-EE51-423C-838B-0FF22A04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BA1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SFWDB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</dc:creator>
  <cp:keywords/>
  <cp:lastModifiedBy>Castrejon, Janeth</cp:lastModifiedBy>
  <cp:revision>2</cp:revision>
  <dcterms:created xsi:type="dcterms:W3CDTF">2020-06-01T14:59:00Z</dcterms:created>
  <dcterms:modified xsi:type="dcterms:W3CDTF">2020-06-01T14:59:00Z</dcterms:modified>
</cp:coreProperties>
</file>